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3F9C" w:rsidRPr="00433F9C" w:rsidRDefault="00433F9C" w:rsidP="00433F9C">
      <w:pPr>
        <w:spacing w:after="0" w:line="240" w:lineRule="auto"/>
        <w:ind w:left="7371" w:right="-57"/>
        <w:rPr>
          <w:rFonts w:ascii="Times New Roman" w:eastAsia="Calibri" w:hAnsi="Times New Roman" w:cs="Times New Roman"/>
          <w:sz w:val="24"/>
          <w:szCs w:val="24"/>
        </w:rPr>
      </w:pPr>
      <w:r w:rsidRPr="00433F9C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Приложение №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433F9C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</w:t>
      </w:r>
    </w:p>
    <w:p w:rsidR="00433F9C" w:rsidRPr="00433F9C" w:rsidRDefault="00433F9C" w:rsidP="00433F9C">
      <w:pPr>
        <w:spacing w:after="0" w:line="240" w:lineRule="auto"/>
        <w:ind w:left="7371" w:right="-57"/>
        <w:rPr>
          <w:rFonts w:ascii="Times New Roman" w:eastAsia="Calibri" w:hAnsi="Times New Roman" w:cs="Times New Roman"/>
          <w:sz w:val="24"/>
          <w:szCs w:val="24"/>
        </w:rPr>
      </w:pPr>
      <w:r w:rsidRPr="00433F9C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к решению Совета депутатов</w:t>
      </w:r>
    </w:p>
    <w:p w:rsidR="00433F9C" w:rsidRPr="00433F9C" w:rsidRDefault="00433F9C" w:rsidP="00433F9C">
      <w:pPr>
        <w:spacing w:after="0" w:line="240" w:lineRule="auto"/>
        <w:ind w:left="7371" w:right="-57"/>
        <w:rPr>
          <w:rFonts w:ascii="Times New Roman" w:eastAsia="Calibri" w:hAnsi="Times New Roman" w:cs="Times New Roman"/>
          <w:sz w:val="24"/>
          <w:szCs w:val="24"/>
        </w:rPr>
      </w:pPr>
      <w:r w:rsidRPr="00433F9C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муниципального образования </w:t>
      </w:r>
    </w:p>
    <w:p w:rsidR="00433F9C" w:rsidRPr="00433F9C" w:rsidRDefault="00433F9C" w:rsidP="00433F9C">
      <w:pPr>
        <w:spacing w:after="0" w:line="240" w:lineRule="auto"/>
        <w:ind w:left="7371" w:right="-57"/>
        <w:rPr>
          <w:rFonts w:ascii="Times New Roman" w:eastAsia="Calibri" w:hAnsi="Times New Roman" w:cs="Times New Roman"/>
          <w:sz w:val="24"/>
          <w:szCs w:val="24"/>
        </w:rPr>
      </w:pPr>
      <w:r w:rsidRPr="00433F9C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Соль-Илецкий городской округ</w:t>
      </w:r>
    </w:p>
    <w:p w:rsidR="00433F9C" w:rsidRPr="00433F9C" w:rsidRDefault="00433F9C" w:rsidP="00433F9C">
      <w:pPr>
        <w:spacing w:after="0" w:line="240" w:lineRule="auto"/>
        <w:ind w:left="7371" w:right="-57"/>
        <w:rPr>
          <w:rFonts w:ascii="Times New Roman" w:eastAsia="Calibri" w:hAnsi="Times New Roman" w:cs="Times New Roman"/>
          <w:sz w:val="24"/>
          <w:szCs w:val="24"/>
        </w:rPr>
      </w:pPr>
      <w:r w:rsidRPr="00433F9C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«Об утверждении  отчета об исполнении </w:t>
      </w:r>
    </w:p>
    <w:p w:rsidR="00433F9C" w:rsidRPr="00433F9C" w:rsidRDefault="00433F9C" w:rsidP="00433F9C">
      <w:pPr>
        <w:spacing w:after="0" w:line="240" w:lineRule="auto"/>
        <w:ind w:left="10065" w:right="-57" w:hanging="2694"/>
        <w:rPr>
          <w:rFonts w:ascii="Times New Roman" w:eastAsia="Calibri" w:hAnsi="Times New Roman" w:cs="Times New Roman"/>
          <w:sz w:val="24"/>
          <w:szCs w:val="24"/>
        </w:rPr>
      </w:pPr>
      <w:r w:rsidRPr="00433F9C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бюджета муниципального образования городское поселение город Соль-Илецк </w:t>
      </w:r>
      <w:proofErr w:type="spellStart"/>
      <w:r w:rsidRPr="00433F9C">
        <w:rPr>
          <w:rFonts w:ascii="Times New Roman" w:eastAsia="Calibri" w:hAnsi="Times New Roman" w:cs="Times New Roman"/>
          <w:sz w:val="24"/>
          <w:szCs w:val="24"/>
        </w:rPr>
        <w:t>Соль-Илецкого</w:t>
      </w:r>
      <w:proofErr w:type="spellEnd"/>
      <w:r w:rsidRPr="00433F9C">
        <w:rPr>
          <w:rFonts w:ascii="Times New Roman" w:eastAsia="Calibri" w:hAnsi="Times New Roman" w:cs="Times New Roman"/>
          <w:sz w:val="24"/>
          <w:szCs w:val="24"/>
        </w:rPr>
        <w:t xml:space="preserve"> района Оренбургской области  за 2015 год»</w:t>
      </w:r>
    </w:p>
    <w:p w:rsidR="00433F9C" w:rsidRPr="00433F9C" w:rsidRDefault="00433F9C" w:rsidP="00433F9C">
      <w:pPr>
        <w:spacing w:after="0" w:line="240" w:lineRule="auto"/>
        <w:ind w:left="7371" w:right="-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3F9C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433F9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32587" w:rsidRPr="00332587">
        <w:rPr>
          <w:rFonts w:ascii="Times New Roman" w:eastAsia="Calibri" w:hAnsi="Times New Roman" w:cs="Times New Roman"/>
          <w:sz w:val="24"/>
          <w:szCs w:val="24"/>
        </w:rPr>
        <w:t>от 29.06.2016  № 401</w:t>
      </w:r>
    </w:p>
    <w:p w:rsidR="003821BC" w:rsidRPr="003821BC" w:rsidRDefault="003821BC" w:rsidP="003821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21B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</w:t>
      </w:r>
    </w:p>
    <w:p w:rsidR="00A53B30" w:rsidRPr="003821BC" w:rsidRDefault="00A53B30" w:rsidP="003821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53B30" w:rsidRPr="00ED7B77" w:rsidRDefault="00ED7B77" w:rsidP="003821B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Расходы</w:t>
      </w:r>
      <w:r w:rsidR="003821BC">
        <w:rPr>
          <w:rFonts w:ascii="Times New Roman" w:hAnsi="Times New Roman" w:cs="Times New Roman"/>
          <w:sz w:val="24"/>
          <w:szCs w:val="24"/>
        </w:rPr>
        <w:t xml:space="preserve"> бюджета</w:t>
      </w:r>
      <w:r w:rsidR="00D830C6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</w:t>
      </w:r>
      <w:r w:rsidR="00433F9C">
        <w:rPr>
          <w:rFonts w:ascii="Times New Roman" w:hAnsi="Times New Roman" w:cs="Times New Roman"/>
          <w:sz w:val="24"/>
          <w:szCs w:val="24"/>
        </w:rPr>
        <w:t xml:space="preserve">городское поселение город Соль-Илецк Соль-Илецкого района Оренбургской области </w:t>
      </w:r>
      <w:r w:rsidR="00D830C6">
        <w:rPr>
          <w:rFonts w:ascii="Times New Roman" w:hAnsi="Times New Roman" w:cs="Times New Roman"/>
          <w:sz w:val="24"/>
          <w:szCs w:val="24"/>
        </w:rPr>
        <w:t xml:space="preserve"> </w:t>
      </w:r>
      <w:r w:rsidR="00433F9C">
        <w:rPr>
          <w:rFonts w:ascii="Times New Roman" w:hAnsi="Times New Roman" w:cs="Times New Roman"/>
          <w:sz w:val="24"/>
          <w:szCs w:val="24"/>
        </w:rPr>
        <w:t xml:space="preserve">за </w:t>
      </w:r>
      <w:r w:rsidR="003821BC">
        <w:rPr>
          <w:rFonts w:ascii="Times New Roman" w:hAnsi="Times New Roman" w:cs="Times New Roman"/>
          <w:sz w:val="24"/>
          <w:szCs w:val="24"/>
        </w:rPr>
        <w:t>2015 год</w:t>
      </w:r>
      <w:r w:rsidR="00A53B30">
        <w:t xml:space="preserve"> </w:t>
      </w:r>
      <w:r w:rsidRPr="00ED7B77">
        <w:rPr>
          <w:rFonts w:ascii="Times New Roman" w:hAnsi="Times New Roman" w:cs="Times New Roman"/>
          <w:sz w:val="24"/>
          <w:szCs w:val="24"/>
        </w:rPr>
        <w:t>по разделам и подразделам</w:t>
      </w:r>
      <w:r w:rsidR="00433F9C">
        <w:rPr>
          <w:rFonts w:ascii="Times New Roman" w:hAnsi="Times New Roman" w:cs="Times New Roman"/>
          <w:sz w:val="24"/>
          <w:szCs w:val="24"/>
        </w:rPr>
        <w:t xml:space="preserve"> </w:t>
      </w:r>
      <w:r w:rsidRPr="00ED7B77">
        <w:rPr>
          <w:rFonts w:ascii="Times New Roman" w:hAnsi="Times New Roman" w:cs="Times New Roman"/>
          <w:sz w:val="24"/>
          <w:szCs w:val="24"/>
        </w:rPr>
        <w:t>классификации расходов бюджета</w:t>
      </w:r>
      <w:r w:rsidR="00A53B30" w:rsidRPr="00ED7B7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</w:t>
      </w:r>
    </w:p>
    <w:p w:rsidR="00A53B30" w:rsidRDefault="00A53B30"/>
    <w:p w:rsidR="00A53B30" w:rsidRPr="003821BC" w:rsidRDefault="003821BC" w:rsidP="003821BC">
      <w:pPr>
        <w:jc w:val="right"/>
        <w:rPr>
          <w:rFonts w:ascii="Times New Roman" w:hAnsi="Times New Roman" w:cs="Times New Roman"/>
          <w:sz w:val="24"/>
          <w:szCs w:val="24"/>
        </w:rPr>
      </w:pPr>
      <w:r w:rsidRPr="003821BC">
        <w:rPr>
          <w:rFonts w:ascii="Times New Roman" w:hAnsi="Times New Roman" w:cs="Times New Roman"/>
          <w:sz w:val="24"/>
          <w:szCs w:val="24"/>
        </w:rPr>
        <w:t>(рублей)</w:t>
      </w:r>
    </w:p>
    <w:tbl>
      <w:tblPr>
        <w:tblW w:w="5000" w:type="pct"/>
        <w:tblLook w:val="04A0"/>
      </w:tblPr>
      <w:tblGrid>
        <w:gridCol w:w="6968"/>
        <w:gridCol w:w="885"/>
        <w:gridCol w:w="790"/>
        <w:gridCol w:w="2194"/>
        <w:gridCol w:w="2123"/>
        <w:gridCol w:w="1826"/>
      </w:tblGrid>
      <w:tr w:rsidR="00ED7B77" w:rsidRPr="00ED7B77" w:rsidTr="004A6C1C">
        <w:trPr>
          <w:trHeight w:val="1305"/>
          <w:tblHeader/>
        </w:trPr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B77" w:rsidRPr="00ED7B77" w:rsidRDefault="00ED7B77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7B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B77" w:rsidRPr="00ED7B77" w:rsidRDefault="00ED7B77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7B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РЗ</w:t>
            </w: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B77" w:rsidRPr="00ED7B77" w:rsidRDefault="00ED7B77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ED7B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B77" w:rsidRPr="00ED7B77" w:rsidRDefault="00ED7B77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7B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Уточненный бюджет с учетом внесенных изменений</w:t>
            </w: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B77" w:rsidRPr="00ED7B77" w:rsidRDefault="00ED7B77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7B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Исполнено</w:t>
            </w:r>
          </w:p>
        </w:tc>
        <w:tc>
          <w:tcPr>
            <w:tcW w:w="6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B77" w:rsidRPr="00ED7B77" w:rsidRDefault="00ED7B77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7B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Отклонение</w:t>
            </w:r>
            <w:proofErr w:type="gramStart"/>
            <w:r w:rsidRPr="00ED7B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(+;-)</w:t>
            </w:r>
            <w:proofErr w:type="gramEnd"/>
          </w:p>
        </w:tc>
      </w:tr>
      <w:tr w:rsidR="00D830C6" w:rsidRPr="00ED7B77" w:rsidTr="004A6C1C">
        <w:trPr>
          <w:trHeight w:val="581"/>
          <w:tblHeader/>
        </w:trPr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30C6" w:rsidRPr="00273344" w:rsidRDefault="00357C4F" w:rsidP="00273344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30C6" w:rsidRPr="005564EC" w:rsidRDefault="00273344" w:rsidP="0027334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564E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30C6" w:rsidRPr="005564EC" w:rsidRDefault="00D830C6" w:rsidP="0027334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30C6" w:rsidRPr="005564EC" w:rsidRDefault="00273344" w:rsidP="004A6C1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564E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  <w:r w:rsidR="004A6C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5564E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920</w:t>
            </w:r>
            <w:r w:rsidR="004A6C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554,81</w:t>
            </w: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30C6" w:rsidRPr="005564EC" w:rsidRDefault="00273344" w:rsidP="004A6C1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564E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  <w:r w:rsidR="004A6C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5564E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685</w:t>
            </w:r>
            <w:r w:rsidR="004A6C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588,60</w:t>
            </w:r>
          </w:p>
        </w:tc>
        <w:tc>
          <w:tcPr>
            <w:tcW w:w="6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30C6" w:rsidRPr="005564EC" w:rsidRDefault="00273344" w:rsidP="004A6C1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564E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</w:t>
            </w:r>
            <w:r w:rsidR="004A6C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4 966,21</w:t>
            </w:r>
          </w:p>
        </w:tc>
      </w:tr>
      <w:tr w:rsidR="00273344" w:rsidRPr="00ED7B77" w:rsidTr="004A6C1C">
        <w:trPr>
          <w:trHeight w:val="1128"/>
          <w:tblHeader/>
        </w:trPr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3344" w:rsidRPr="005564EC" w:rsidRDefault="005564EC" w:rsidP="005564E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564E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3344" w:rsidRPr="005564EC" w:rsidRDefault="005564EC" w:rsidP="005564E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3344" w:rsidRPr="005564EC" w:rsidRDefault="005564EC" w:rsidP="005564E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3344" w:rsidRPr="005564EC" w:rsidRDefault="004A6C1C" w:rsidP="007C52A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1 408 644,00</w:t>
            </w: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3344" w:rsidRPr="005564EC" w:rsidRDefault="004A6C1C" w:rsidP="007C52A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1 408 642,23</w:t>
            </w:r>
          </w:p>
        </w:tc>
        <w:tc>
          <w:tcPr>
            <w:tcW w:w="6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3344" w:rsidRPr="005564EC" w:rsidRDefault="004A6C1C" w:rsidP="005564E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1,77</w:t>
            </w:r>
          </w:p>
        </w:tc>
      </w:tr>
      <w:tr w:rsidR="00273344" w:rsidRPr="00765B66" w:rsidTr="004A6C1C">
        <w:trPr>
          <w:trHeight w:val="581"/>
          <w:tblHeader/>
        </w:trPr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3344" w:rsidRPr="00765B66" w:rsidRDefault="005564EC" w:rsidP="00273344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65B6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3344" w:rsidRPr="00765B66" w:rsidRDefault="00765B66" w:rsidP="005564E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65B6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3344" w:rsidRPr="00765B66" w:rsidRDefault="00765B66" w:rsidP="005564E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65B6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3344" w:rsidRPr="00765B66" w:rsidRDefault="004A6C1C" w:rsidP="005564E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1 527 987,00</w:t>
            </w: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3344" w:rsidRPr="00765B66" w:rsidRDefault="004A6C1C" w:rsidP="005564E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1 468 697,72</w:t>
            </w:r>
          </w:p>
        </w:tc>
        <w:tc>
          <w:tcPr>
            <w:tcW w:w="6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3344" w:rsidRPr="00765B66" w:rsidRDefault="004A6C1C" w:rsidP="005564E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59 289,28</w:t>
            </w:r>
          </w:p>
        </w:tc>
      </w:tr>
      <w:tr w:rsidR="00273344" w:rsidRPr="00765B66" w:rsidTr="004A6C1C">
        <w:trPr>
          <w:trHeight w:val="581"/>
          <w:tblHeader/>
        </w:trPr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3344" w:rsidRPr="00765B66" w:rsidRDefault="00484182" w:rsidP="00273344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41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3344" w:rsidRPr="00765B66" w:rsidRDefault="00484182" w:rsidP="005564E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3344" w:rsidRPr="00765B66" w:rsidRDefault="00484182" w:rsidP="005564E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3344" w:rsidRPr="00765B66" w:rsidRDefault="004A6C1C" w:rsidP="005564E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21 864 440,00</w:t>
            </w: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3344" w:rsidRPr="00765B66" w:rsidRDefault="004A6C1C" w:rsidP="005564E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21 796 655,41</w:t>
            </w:r>
          </w:p>
        </w:tc>
        <w:tc>
          <w:tcPr>
            <w:tcW w:w="6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3344" w:rsidRPr="00765B66" w:rsidRDefault="004A6C1C" w:rsidP="005564E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67 784,59</w:t>
            </w:r>
          </w:p>
        </w:tc>
      </w:tr>
      <w:tr w:rsidR="00273344" w:rsidRPr="00765B66" w:rsidTr="004A6C1C">
        <w:trPr>
          <w:trHeight w:val="581"/>
          <w:tblHeader/>
        </w:trPr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3344" w:rsidRPr="00765B66" w:rsidRDefault="00E73EFD" w:rsidP="00273344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3E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3344" w:rsidRPr="00765B66" w:rsidRDefault="00E73EFD" w:rsidP="005564E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3344" w:rsidRPr="00765B66" w:rsidRDefault="00E73EFD" w:rsidP="005564E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3344" w:rsidRPr="00765B66" w:rsidRDefault="004A6C1C" w:rsidP="005564E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2 253 000,00</w:t>
            </w: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3344" w:rsidRPr="00765B66" w:rsidRDefault="004A6C1C" w:rsidP="005564E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2 195 804,46</w:t>
            </w:r>
          </w:p>
        </w:tc>
        <w:tc>
          <w:tcPr>
            <w:tcW w:w="6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3344" w:rsidRPr="00765B66" w:rsidRDefault="004A6C1C" w:rsidP="005564E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57 195,54</w:t>
            </w:r>
          </w:p>
        </w:tc>
      </w:tr>
      <w:tr w:rsidR="00273344" w:rsidRPr="00765B66" w:rsidTr="004A6C1C">
        <w:trPr>
          <w:trHeight w:val="581"/>
          <w:tblHeader/>
        </w:trPr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3344" w:rsidRPr="00765B66" w:rsidRDefault="00E73EFD" w:rsidP="00273344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3E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Резервные фонды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3344" w:rsidRPr="00765B66" w:rsidRDefault="00E73EFD" w:rsidP="0027334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3344" w:rsidRPr="00765B66" w:rsidRDefault="00E73EFD" w:rsidP="0027334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3344" w:rsidRPr="00765B66" w:rsidRDefault="004A6C1C" w:rsidP="00357C4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41 890,81</w:t>
            </w: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3344" w:rsidRPr="00765B66" w:rsidRDefault="004A6C1C" w:rsidP="0027334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6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3344" w:rsidRPr="00765B66" w:rsidRDefault="004A6C1C" w:rsidP="0027334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41 890,81</w:t>
            </w:r>
          </w:p>
        </w:tc>
      </w:tr>
      <w:tr w:rsidR="00273344" w:rsidRPr="00765B66" w:rsidTr="004A6C1C">
        <w:trPr>
          <w:trHeight w:val="581"/>
          <w:tblHeader/>
        </w:trPr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3344" w:rsidRPr="00765B66" w:rsidRDefault="00357C4F" w:rsidP="00273344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57C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3344" w:rsidRPr="00765B66" w:rsidRDefault="00357C4F" w:rsidP="0027334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3344" w:rsidRPr="00765B66" w:rsidRDefault="00357C4F" w:rsidP="0027334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3344" w:rsidRPr="00765B66" w:rsidRDefault="004A6C1C" w:rsidP="0027334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3 824 593,00</w:t>
            </w: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3344" w:rsidRPr="00765B66" w:rsidRDefault="004A6C1C" w:rsidP="0027334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3 815 788,78</w:t>
            </w:r>
          </w:p>
        </w:tc>
        <w:tc>
          <w:tcPr>
            <w:tcW w:w="6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3344" w:rsidRPr="00765B66" w:rsidRDefault="004A6C1C" w:rsidP="0027334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8 804,22</w:t>
            </w:r>
          </w:p>
        </w:tc>
      </w:tr>
      <w:tr w:rsidR="00273344" w:rsidRPr="00765B66" w:rsidTr="004A6C1C">
        <w:trPr>
          <w:trHeight w:val="581"/>
          <w:tblHeader/>
        </w:trPr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3344" w:rsidRPr="00765B66" w:rsidRDefault="00357C4F" w:rsidP="00273344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57C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3344" w:rsidRPr="00765B66" w:rsidRDefault="00357C4F" w:rsidP="0027334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3344" w:rsidRPr="00765B66" w:rsidRDefault="00273344" w:rsidP="0027334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3344" w:rsidRPr="00765B66" w:rsidRDefault="004A6C1C" w:rsidP="0027334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1 181 346,59</w:t>
            </w: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3344" w:rsidRPr="00765B66" w:rsidRDefault="004A6C1C" w:rsidP="0027334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1 180 289,89</w:t>
            </w:r>
          </w:p>
        </w:tc>
        <w:tc>
          <w:tcPr>
            <w:tcW w:w="6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3344" w:rsidRPr="00765B66" w:rsidRDefault="004A6C1C" w:rsidP="0027334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1 056,70</w:t>
            </w:r>
          </w:p>
        </w:tc>
      </w:tr>
      <w:tr w:rsidR="00273344" w:rsidRPr="00765B66" w:rsidTr="004A6C1C">
        <w:trPr>
          <w:trHeight w:val="581"/>
          <w:tblHeader/>
        </w:trPr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3344" w:rsidRPr="001200CE" w:rsidRDefault="001200CE" w:rsidP="001200C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200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3344" w:rsidRPr="00765B66" w:rsidRDefault="001200CE" w:rsidP="0027334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3344" w:rsidRPr="00765B66" w:rsidRDefault="001200CE" w:rsidP="0027334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3344" w:rsidRPr="00765B66" w:rsidRDefault="004A6C1C" w:rsidP="0027334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904 256,59</w:t>
            </w: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3344" w:rsidRPr="00765B66" w:rsidRDefault="004A6C1C" w:rsidP="0027334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904 256,59</w:t>
            </w:r>
          </w:p>
        </w:tc>
        <w:tc>
          <w:tcPr>
            <w:tcW w:w="6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3344" w:rsidRPr="00765B66" w:rsidRDefault="004A6C1C" w:rsidP="0027334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273344" w:rsidRPr="00765B66" w:rsidTr="004A6C1C">
        <w:trPr>
          <w:trHeight w:val="581"/>
          <w:tblHeader/>
        </w:trPr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3344" w:rsidRPr="00C65F58" w:rsidRDefault="00C65F58" w:rsidP="00C65F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65F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пожарной безопасности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3344" w:rsidRPr="00765B66" w:rsidRDefault="00C65F58" w:rsidP="0027334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3344" w:rsidRPr="00765B66" w:rsidRDefault="00C65F58" w:rsidP="0027334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3344" w:rsidRPr="00765B66" w:rsidRDefault="004A6C1C" w:rsidP="0027334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147 000,00</w:t>
            </w: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3344" w:rsidRPr="00765B66" w:rsidRDefault="004A6C1C" w:rsidP="0027334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147 000,00</w:t>
            </w:r>
          </w:p>
        </w:tc>
        <w:tc>
          <w:tcPr>
            <w:tcW w:w="6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3344" w:rsidRPr="00765B66" w:rsidRDefault="004A6C1C" w:rsidP="0027334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273344" w:rsidRPr="00765B66" w:rsidTr="004A6C1C">
        <w:trPr>
          <w:trHeight w:val="581"/>
          <w:tblHeader/>
        </w:trPr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3344" w:rsidRPr="007B3934" w:rsidRDefault="007B3934" w:rsidP="007B393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B393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3344" w:rsidRPr="00765B66" w:rsidRDefault="007B3934" w:rsidP="0027334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3344" w:rsidRPr="00765B66" w:rsidRDefault="007B3934" w:rsidP="0027334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3344" w:rsidRPr="00765B66" w:rsidRDefault="004A6C1C" w:rsidP="007B393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130 090,00</w:t>
            </w: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3344" w:rsidRPr="00765B66" w:rsidRDefault="004A6C1C" w:rsidP="0027334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129 033,30</w:t>
            </w:r>
          </w:p>
        </w:tc>
        <w:tc>
          <w:tcPr>
            <w:tcW w:w="6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3344" w:rsidRPr="00765B66" w:rsidRDefault="004A6C1C" w:rsidP="0027334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1 056,70</w:t>
            </w:r>
          </w:p>
        </w:tc>
      </w:tr>
      <w:tr w:rsidR="00C65F58" w:rsidRPr="00763A2D" w:rsidTr="004A6C1C">
        <w:trPr>
          <w:trHeight w:val="581"/>
          <w:tblHeader/>
        </w:trPr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5F58" w:rsidRPr="00763A2D" w:rsidRDefault="00763A2D" w:rsidP="00763A2D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НАЦИОНАЛЬНАЯ ЭКОНОМИКА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5F58" w:rsidRPr="00763A2D" w:rsidRDefault="00763A2D" w:rsidP="00763A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5F58" w:rsidRPr="00763A2D" w:rsidRDefault="00C65F58" w:rsidP="00763A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5F58" w:rsidRPr="00763A2D" w:rsidRDefault="004A6C1C" w:rsidP="00763A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26 615 288,05</w:t>
            </w: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5F58" w:rsidRPr="00763A2D" w:rsidRDefault="004A6C1C" w:rsidP="00720DA4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26 433 5</w:t>
            </w:r>
            <w:r w:rsidR="00720D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3,16</w:t>
            </w:r>
          </w:p>
        </w:tc>
        <w:tc>
          <w:tcPr>
            <w:tcW w:w="6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5F58" w:rsidRPr="00763A2D" w:rsidRDefault="004A6C1C" w:rsidP="005F31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181 734,89</w:t>
            </w:r>
          </w:p>
        </w:tc>
      </w:tr>
      <w:tr w:rsidR="00C65F58" w:rsidRPr="00763A2D" w:rsidTr="004A6C1C">
        <w:trPr>
          <w:trHeight w:val="581"/>
          <w:tblHeader/>
        </w:trPr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5F58" w:rsidRPr="00763A2D" w:rsidRDefault="00763A2D" w:rsidP="00763A2D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63A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Дорожное хозяйство (дорожные фонды)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5F58" w:rsidRPr="00763A2D" w:rsidRDefault="00763A2D" w:rsidP="00763A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5F58" w:rsidRPr="00763A2D" w:rsidRDefault="00763A2D" w:rsidP="00763A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5F58" w:rsidRPr="00763A2D" w:rsidRDefault="004A6C1C" w:rsidP="00763A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17 361 270,00</w:t>
            </w: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5F58" w:rsidRPr="00763A2D" w:rsidRDefault="004A6C1C" w:rsidP="00763A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17 222 394,97</w:t>
            </w:r>
          </w:p>
        </w:tc>
        <w:tc>
          <w:tcPr>
            <w:tcW w:w="6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5F58" w:rsidRPr="00763A2D" w:rsidRDefault="004A6C1C" w:rsidP="00763A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138 875,03</w:t>
            </w:r>
          </w:p>
        </w:tc>
      </w:tr>
      <w:tr w:rsidR="00C65F58" w:rsidRPr="00763A2D" w:rsidTr="004A6C1C">
        <w:trPr>
          <w:trHeight w:val="581"/>
          <w:tblHeader/>
        </w:trPr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5F58" w:rsidRPr="00763A2D" w:rsidRDefault="009E28ED" w:rsidP="00763A2D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E28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Другие вопросы в области национальной экономики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5F58" w:rsidRPr="00763A2D" w:rsidRDefault="009E28ED" w:rsidP="00763A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5F58" w:rsidRPr="00763A2D" w:rsidRDefault="009E28ED" w:rsidP="00763A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5F58" w:rsidRPr="00763A2D" w:rsidRDefault="004A6C1C" w:rsidP="00763A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9 254 018,05</w:t>
            </w: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5F58" w:rsidRPr="00763A2D" w:rsidRDefault="004A6C1C" w:rsidP="005F31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9 211 158,19</w:t>
            </w:r>
          </w:p>
        </w:tc>
        <w:tc>
          <w:tcPr>
            <w:tcW w:w="6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5F58" w:rsidRPr="00763A2D" w:rsidRDefault="004A6C1C" w:rsidP="005F31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42 859,86</w:t>
            </w:r>
          </w:p>
        </w:tc>
      </w:tr>
      <w:tr w:rsidR="009E28ED" w:rsidRPr="00763A2D" w:rsidTr="004A6C1C">
        <w:trPr>
          <w:trHeight w:val="581"/>
          <w:tblHeader/>
        </w:trPr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8ED" w:rsidRPr="009E28ED" w:rsidRDefault="009E28ED" w:rsidP="00763A2D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E28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8ED" w:rsidRDefault="009E28ED" w:rsidP="00763A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8ED" w:rsidRDefault="009E28ED" w:rsidP="00763A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8ED" w:rsidRDefault="004A6C1C" w:rsidP="00763A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337 613 793,97</w:t>
            </w: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8ED" w:rsidRDefault="004A6C1C" w:rsidP="00763A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324 478 758,23</w:t>
            </w:r>
          </w:p>
        </w:tc>
        <w:tc>
          <w:tcPr>
            <w:tcW w:w="6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8ED" w:rsidRDefault="004A6C1C" w:rsidP="00763A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13 135 035,74</w:t>
            </w:r>
          </w:p>
        </w:tc>
      </w:tr>
      <w:tr w:rsidR="009E28ED" w:rsidRPr="00763A2D" w:rsidTr="004A6C1C">
        <w:trPr>
          <w:trHeight w:val="581"/>
          <w:tblHeader/>
        </w:trPr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8ED" w:rsidRPr="009E28ED" w:rsidRDefault="009E28ED" w:rsidP="00763A2D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E28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Жилищное хозяйство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8ED" w:rsidRDefault="009E28ED" w:rsidP="00763A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8ED" w:rsidRDefault="009E28ED" w:rsidP="00763A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8ED" w:rsidRDefault="004A6C1C" w:rsidP="00763A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305 022,95</w:t>
            </w: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8ED" w:rsidRDefault="004A6C1C" w:rsidP="00763A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302 695,20</w:t>
            </w:r>
          </w:p>
        </w:tc>
        <w:tc>
          <w:tcPr>
            <w:tcW w:w="6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8ED" w:rsidRDefault="004A6C1C" w:rsidP="00763A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2 327,75</w:t>
            </w:r>
          </w:p>
        </w:tc>
      </w:tr>
      <w:tr w:rsidR="009E28ED" w:rsidRPr="00763A2D" w:rsidTr="004A6C1C">
        <w:trPr>
          <w:trHeight w:val="581"/>
          <w:tblHeader/>
        </w:trPr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8ED" w:rsidRPr="009E28ED" w:rsidRDefault="009E28ED" w:rsidP="00763A2D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E28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Коммунальное хозяйство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8ED" w:rsidRDefault="009E28ED" w:rsidP="00763A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8ED" w:rsidRDefault="009E28ED" w:rsidP="00763A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8ED" w:rsidRDefault="004A6C1C" w:rsidP="005407B2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317 914 851,28</w:t>
            </w: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8ED" w:rsidRDefault="004A6C1C" w:rsidP="005407B2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304 868 029,76</w:t>
            </w:r>
          </w:p>
        </w:tc>
        <w:tc>
          <w:tcPr>
            <w:tcW w:w="6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8ED" w:rsidRDefault="004A6C1C" w:rsidP="00763A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13 046 821,52</w:t>
            </w:r>
          </w:p>
        </w:tc>
      </w:tr>
      <w:tr w:rsidR="009E28ED" w:rsidRPr="00763A2D" w:rsidTr="004A6C1C">
        <w:trPr>
          <w:trHeight w:val="581"/>
          <w:tblHeader/>
        </w:trPr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8ED" w:rsidRPr="009E28ED" w:rsidRDefault="009E28ED" w:rsidP="00763A2D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E28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Благоустройство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8ED" w:rsidRDefault="009E28ED" w:rsidP="00763A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8ED" w:rsidRDefault="009E28ED" w:rsidP="00763A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8ED" w:rsidRDefault="004A6C1C" w:rsidP="009E28E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14 150 210,00</w:t>
            </w: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8ED" w:rsidRDefault="004A6C1C" w:rsidP="00763A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14 064 323,53</w:t>
            </w:r>
          </w:p>
        </w:tc>
        <w:tc>
          <w:tcPr>
            <w:tcW w:w="6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8ED" w:rsidRDefault="004A6C1C" w:rsidP="00763A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85 886,47</w:t>
            </w:r>
          </w:p>
        </w:tc>
      </w:tr>
      <w:tr w:rsidR="009E28ED" w:rsidRPr="00763A2D" w:rsidTr="004A6C1C">
        <w:trPr>
          <w:trHeight w:val="581"/>
          <w:tblHeader/>
        </w:trPr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8ED" w:rsidRPr="009E28ED" w:rsidRDefault="009E28ED" w:rsidP="00763A2D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E28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Другие вопросы в области жилищно-коммунального хозяйства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8ED" w:rsidRDefault="009E28ED" w:rsidP="00763A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8ED" w:rsidRDefault="009E28ED" w:rsidP="00763A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8ED" w:rsidRDefault="004A6C1C" w:rsidP="009E28E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5 243 709,74</w:t>
            </w: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8ED" w:rsidRDefault="004A6C1C" w:rsidP="00763A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5 243 709,74</w:t>
            </w:r>
          </w:p>
        </w:tc>
        <w:tc>
          <w:tcPr>
            <w:tcW w:w="6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8ED" w:rsidRDefault="004A6C1C" w:rsidP="00763A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5407B2" w:rsidRPr="00763A2D" w:rsidTr="004A6C1C">
        <w:trPr>
          <w:trHeight w:val="581"/>
          <w:tblHeader/>
        </w:trPr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7B2" w:rsidRPr="009E28ED" w:rsidRDefault="005407B2" w:rsidP="00763A2D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07B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ОБРАЗОВАНИЕ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7B2" w:rsidRDefault="005407B2" w:rsidP="00763A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7B2" w:rsidRDefault="005407B2" w:rsidP="00763A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7B2" w:rsidRDefault="004A6C1C" w:rsidP="009E28E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80 000,00</w:t>
            </w: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7B2" w:rsidRDefault="004A6C1C" w:rsidP="00763A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80 000,00</w:t>
            </w:r>
          </w:p>
        </w:tc>
        <w:tc>
          <w:tcPr>
            <w:tcW w:w="6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7B2" w:rsidRDefault="004A6C1C" w:rsidP="00763A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4A6C1C" w:rsidRPr="00763A2D" w:rsidTr="004A6C1C">
        <w:trPr>
          <w:trHeight w:val="581"/>
          <w:tblHeader/>
        </w:trPr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C1C" w:rsidRPr="009E28ED" w:rsidRDefault="004A6C1C" w:rsidP="00763A2D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07B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Молодежная политика и оздоровление детей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C1C" w:rsidRDefault="004A6C1C" w:rsidP="00763A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C1C" w:rsidRDefault="004A6C1C" w:rsidP="00763A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C1C" w:rsidRDefault="004A6C1C" w:rsidP="00B74D5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80 000,00</w:t>
            </w: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C1C" w:rsidRDefault="004A6C1C" w:rsidP="00B74D5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80 000,00</w:t>
            </w:r>
          </w:p>
        </w:tc>
        <w:tc>
          <w:tcPr>
            <w:tcW w:w="6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C1C" w:rsidRDefault="004A6C1C" w:rsidP="00B74D5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5407B2" w:rsidRPr="00763A2D" w:rsidTr="004A6C1C">
        <w:trPr>
          <w:trHeight w:val="581"/>
          <w:tblHeader/>
        </w:trPr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7B2" w:rsidRPr="009E28ED" w:rsidRDefault="005407B2" w:rsidP="00763A2D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07B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КУЛЬТУРА, КИНЕМАТОГРАФИЯ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7B2" w:rsidRDefault="005407B2" w:rsidP="00763A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7B2" w:rsidRDefault="005407B2" w:rsidP="00763A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7B2" w:rsidRDefault="004A6C1C" w:rsidP="009E28E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139 992 509,46</w:t>
            </w: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7B2" w:rsidRDefault="004A6C1C" w:rsidP="00763A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137 768 438,38</w:t>
            </w:r>
          </w:p>
        </w:tc>
        <w:tc>
          <w:tcPr>
            <w:tcW w:w="6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7B2" w:rsidRDefault="004A6C1C" w:rsidP="00763A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2 224 071,08</w:t>
            </w:r>
          </w:p>
        </w:tc>
      </w:tr>
      <w:tr w:rsidR="005407B2" w:rsidRPr="00763A2D" w:rsidTr="004A6C1C">
        <w:trPr>
          <w:trHeight w:val="581"/>
          <w:tblHeader/>
        </w:trPr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7B2" w:rsidRPr="005407B2" w:rsidRDefault="00C812A7" w:rsidP="00763A2D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81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Культура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7B2" w:rsidRDefault="00C812A7" w:rsidP="00763A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7B2" w:rsidRDefault="00C812A7" w:rsidP="00763A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7B2" w:rsidRDefault="004A6C1C" w:rsidP="00C812A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137 921 856,69</w:t>
            </w: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7B2" w:rsidRDefault="004A6C1C" w:rsidP="00763A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135 706 438,38</w:t>
            </w:r>
          </w:p>
        </w:tc>
        <w:tc>
          <w:tcPr>
            <w:tcW w:w="6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7B2" w:rsidRDefault="004A6C1C" w:rsidP="00C812A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2 215 418,31</w:t>
            </w:r>
          </w:p>
        </w:tc>
      </w:tr>
      <w:tr w:rsidR="005407B2" w:rsidRPr="00763A2D" w:rsidTr="004A6C1C">
        <w:trPr>
          <w:trHeight w:val="581"/>
          <w:tblHeader/>
        </w:trPr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7B2" w:rsidRPr="005407B2" w:rsidRDefault="00C812A7" w:rsidP="00763A2D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81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Другие вопросы в области культуры, кинематографии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7B2" w:rsidRDefault="00C812A7" w:rsidP="00763A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7B2" w:rsidRDefault="00C812A7" w:rsidP="00763A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7B2" w:rsidRDefault="004A6C1C" w:rsidP="009E28E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2 070 652,77</w:t>
            </w: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7B2" w:rsidRDefault="004A6C1C" w:rsidP="00763A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2 062 000,00</w:t>
            </w:r>
          </w:p>
        </w:tc>
        <w:tc>
          <w:tcPr>
            <w:tcW w:w="6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7B2" w:rsidRDefault="004A6C1C" w:rsidP="00763A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8 652,77</w:t>
            </w:r>
          </w:p>
        </w:tc>
      </w:tr>
      <w:tr w:rsidR="005407B2" w:rsidRPr="00763A2D" w:rsidTr="004A6C1C">
        <w:trPr>
          <w:trHeight w:val="581"/>
          <w:tblHeader/>
        </w:trPr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7B2" w:rsidRPr="009E28ED" w:rsidRDefault="007C52A0" w:rsidP="00763A2D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C52A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СОЦИАЛЬНАЯ ПОЛИТИКА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7B2" w:rsidRDefault="007C52A0" w:rsidP="00763A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7B2" w:rsidRDefault="005407B2" w:rsidP="00763A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7B2" w:rsidRDefault="004A6C1C" w:rsidP="009E28E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599 348,60</w:t>
            </w: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7B2" w:rsidRDefault="004A6C1C" w:rsidP="00763A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599 347,96</w:t>
            </w:r>
          </w:p>
        </w:tc>
        <w:tc>
          <w:tcPr>
            <w:tcW w:w="6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7B2" w:rsidRDefault="004A6C1C" w:rsidP="00763A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0,64</w:t>
            </w:r>
          </w:p>
        </w:tc>
      </w:tr>
      <w:tr w:rsidR="005407B2" w:rsidRPr="00763A2D" w:rsidTr="004A6C1C">
        <w:trPr>
          <w:trHeight w:val="581"/>
          <w:tblHeader/>
        </w:trPr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7B2" w:rsidRPr="009E28ED" w:rsidRDefault="007C52A0" w:rsidP="00763A2D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C52A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Пенсионное обеспечение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7B2" w:rsidRDefault="007C52A0" w:rsidP="00763A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7B2" w:rsidRDefault="007C52A0" w:rsidP="00763A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7B2" w:rsidRDefault="004A6C1C" w:rsidP="009E28E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267 529,00</w:t>
            </w: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7B2" w:rsidRDefault="004A6C1C" w:rsidP="00763A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267 528,36</w:t>
            </w:r>
          </w:p>
        </w:tc>
        <w:tc>
          <w:tcPr>
            <w:tcW w:w="6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7B2" w:rsidRDefault="00892247" w:rsidP="00763A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0,64</w:t>
            </w:r>
          </w:p>
        </w:tc>
      </w:tr>
      <w:tr w:rsidR="005407B2" w:rsidRPr="00763A2D" w:rsidTr="004A6C1C">
        <w:trPr>
          <w:trHeight w:val="581"/>
          <w:tblHeader/>
        </w:trPr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7B2" w:rsidRPr="009E28ED" w:rsidRDefault="007C52A0" w:rsidP="00763A2D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C52A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Социальное обеспечение населения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7B2" w:rsidRDefault="007C52A0" w:rsidP="00763A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7B2" w:rsidRDefault="007C52A0" w:rsidP="00763A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7B2" w:rsidRDefault="00892247" w:rsidP="009E28E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331 819,60</w:t>
            </w: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7B2" w:rsidRDefault="00892247" w:rsidP="00763A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331 819,60</w:t>
            </w:r>
          </w:p>
        </w:tc>
        <w:tc>
          <w:tcPr>
            <w:tcW w:w="6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7B2" w:rsidRDefault="00892247" w:rsidP="00763A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7C52A0" w:rsidRPr="00763A2D" w:rsidTr="004A6C1C">
        <w:trPr>
          <w:trHeight w:val="581"/>
          <w:tblHeader/>
        </w:trPr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52A0" w:rsidRPr="007C52A0" w:rsidRDefault="007C52A0" w:rsidP="00763A2D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C52A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52A0" w:rsidRDefault="007C52A0" w:rsidP="00763A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52A0" w:rsidRDefault="007C52A0" w:rsidP="00763A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52A0" w:rsidRDefault="00892247" w:rsidP="009E28E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10 783 300,00</w:t>
            </w: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52A0" w:rsidRDefault="00892247" w:rsidP="00763A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10 783 214,50</w:t>
            </w:r>
          </w:p>
        </w:tc>
        <w:tc>
          <w:tcPr>
            <w:tcW w:w="6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52A0" w:rsidRDefault="00892247" w:rsidP="00763A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85,50</w:t>
            </w:r>
          </w:p>
        </w:tc>
      </w:tr>
      <w:tr w:rsidR="007C52A0" w:rsidRPr="00763A2D" w:rsidTr="004A6C1C">
        <w:trPr>
          <w:trHeight w:val="581"/>
          <w:tblHeader/>
        </w:trPr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52A0" w:rsidRPr="007C52A0" w:rsidRDefault="007C52A0" w:rsidP="00763A2D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C52A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Физическая культура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52A0" w:rsidRDefault="007C52A0" w:rsidP="00763A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52A0" w:rsidRDefault="007C52A0" w:rsidP="00763A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52A0" w:rsidRDefault="00892247" w:rsidP="009E28E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683 300,00</w:t>
            </w: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52A0" w:rsidRDefault="00892247" w:rsidP="003C40C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683 21</w:t>
            </w:r>
            <w:r w:rsidR="003C40C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,50</w:t>
            </w:r>
          </w:p>
        </w:tc>
        <w:tc>
          <w:tcPr>
            <w:tcW w:w="6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52A0" w:rsidRDefault="00892247" w:rsidP="00763A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85,50</w:t>
            </w:r>
          </w:p>
        </w:tc>
      </w:tr>
      <w:tr w:rsidR="007C52A0" w:rsidRPr="00763A2D" w:rsidTr="004A6C1C">
        <w:trPr>
          <w:trHeight w:val="581"/>
          <w:tblHeader/>
        </w:trPr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52A0" w:rsidRPr="007C52A0" w:rsidRDefault="007C52A0" w:rsidP="00763A2D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C52A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Другие вопросы в области физической культуры и спорта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52A0" w:rsidRDefault="007C52A0" w:rsidP="00763A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52A0" w:rsidRDefault="007C52A0" w:rsidP="00763A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52A0" w:rsidRDefault="00892247" w:rsidP="009E28E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10 100 000,00</w:t>
            </w: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52A0" w:rsidRDefault="00892247" w:rsidP="00763A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10 100 000,00</w:t>
            </w:r>
          </w:p>
        </w:tc>
        <w:tc>
          <w:tcPr>
            <w:tcW w:w="6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52A0" w:rsidRDefault="00892247" w:rsidP="00763A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7C52A0" w:rsidRPr="00763A2D" w:rsidTr="004A6C1C">
        <w:trPr>
          <w:trHeight w:val="581"/>
          <w:tblHeader/>
        </w:trPr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52A0" w:rsidRPr="007C52A0" w:rsidRDefault="007C52A0" w:rsidP="00763A2D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C52A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СРЕДСТВА МАССОВОЙ ИНФОРМАЦИИ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52A0" w:rsidRDefault="007C52A0" w:rsidP="00763A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52A0" w:rsidRDefault="007C52A0" w:rsidP="00763A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52A0" w:rsidRDefault="00892247" w:rsidP="009E28E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1 469 274,49</w:t>
            </w: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52A0" w:rsidRDefault="00892247" w:rsidP="00763A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1 469 274,49</w:t>
            </w:r>
          </w:p>
        </w:tc>
        <w:tc>
          <w:tcPr>
            <w:tcW w:w="6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52A0" w:rsidRDefault="00892247" w:rsidP="00763A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892247" w:rsidRPr="00763A2D" w:rsidTr="004A6C1C">
        <w:trPr>
          <w:trHeight w:val="581"/>
          <w:tblHeader/>
        </w:trPr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2247" w:rsidRPr="007C52A0" w:rsidRDefault="00892247" w:rsidP="00763A2D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C52A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Телевидение и радиовещание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2247" w:rsidRDefault="00892247" w:rsidP="00763A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2247" w:rsidRDefault="00892247" w:rsidP="00763A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2247" w:rsidRDefault="00892247" w:rsidP="00B74D5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1 469 274,49</w:t>
            </w: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2247" w:rsidRDefault="00892247" w:rsidP="00B74D5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1 469 274,49</w:t>
            </w:r>
          </w:p>
        </w:tc>
        <w:tc>
          <w:tcPr>
            <w:tcW w:w="6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2247" w:rsidRDefault="00892247" w:rsidP="00B74D5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7C52A0" w:rsidRPr="00763A2D" w:rsidTr="004A6C1C">
        <w:trPr>
          <w:trHeight w:val="581"/>
          <w:tblHeader/>
        </w:trPr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52A0" w:rsidRPr="007C52A0" w:rsidRDefault="007C52A0" w:rsidP="00763A2D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C52A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ОБСЛУЖИВАНИЕ ГОСУДАРСТВЕННОГО И МУНИЦИПАЛЬНОГО ДОЛГА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52A0" w:rsidRDefault="007C52A0" w:rsidP="00763A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52A0" w:rsidRDefault="007C52A0" w:rsidP="00763A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52A0" w:rsidRDefault="00892247" w:rsidP="009E28E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320 000,00</w:t>
            </w: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52A0" w:rsidRDefault="00892247" w:rsidP="00763A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6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52A0" w:rsidRDefault="00892247" w:rsidP="00763A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320 000,00</w:t>
            </w:r>
          </w:p>
        </w:tc>
      </w:tr>
      <w:tr w:rsidR="00892247" w:rsidRPr="00763A2D" w:rsidTr="004A6C1C">
        <w:trPr>
          <w:trHeight w:val="581"/>
          <w:tblHeader/>
        </w:trPr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2247" w:rsidRPr="007C52A0" w:rsidRDefault="00892247" w:rsidP="00763A2D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C52A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2247" w:rsidRDefault="00892247" w:rsidP="00763A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2247" w:rsidRDefault="00892247" w:rsidP="00763A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2247" w:rsidRDefault="00892247" w:rsidP="00B74D5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320 000,00</w:t>
            </w: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2247" w:rsidRDefault="00892247" w:rsidP="00B74D5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6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2247" w:rsidRDefault="00892247" w:rsidP="00B74D5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320 000,00</w:t>
            </w:r>
          </w:p>
        </w:tc>
      </w:tr>
      <w:tr w:rsidR="007C52A0" w:rsidRPr="00763A2D" w:rsidTr="004A6C1C">
        <w:trPr>
          <w:trHeight w:val="581"/>
          <w:tblHeader/>
        </w:trPr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52A0" w:rsidRPr="00284D85" w:rsidRDefault="007C52A0" w:rsidP="00763A2D">
            <w:pPr>
              <w:spacing w:after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284D8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Итого</w:t>
            </w:r>
            <w:r w:rsidR="00284D85" w:rsidRPr="00284D8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расходов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52A0" w:rsidRPr="00284D85" w:rsidRDefault="007C52A0" w:rsidP="00763A2D">
            <w:pPr>
              <w:spacing w:after="0"/>
              <w:jc w:val="right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52A0" w:rsidRPr="00284D85" w:rsidRDefault="007C52A0" w:rsidP="00763A2D">
            <w:pPr>
              <w:spacing w:after="0"/>
              <w:jc w:val="right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52A0" w:rsidRPr="00284D85" w:rsidRDefault="00892247" w:rsidP="009E28ED">
            <w:pPr>
              <w:spacing w:after="0"/>
              <w:jc w:val="right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549 575 415,97</w:t>
            </w: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52A0" w:rsidRPr="00284D85" w:rsidRDefault="00892247" w:rsidP="00763A2D">
            <w:pPr>
              <w:spacing w:after="0"/>
              <w:jc w:val="right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533 478 465,21</w:t>
            </w:r>
          </w:p>
        </w:tc>
        <w:tc>
          <w:tcPr>
            <w:tcW w:w="6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52A0" w:rsidRPr="00284D85" w:rsidRDefault="00892247" w:rsidP="00763A2D">
            <w:pPr>
              <w:spacing w:after="0"/>
              <w:jc w:val="right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16 096 950,76</w:t>
            </w:r>
          </w:p>
        </w:tc>
      </w:tr>
    </w:tbl>
    <w:p w:rsidR="00A53B30" w:rsidRPr="00765B66" w:rsidRDefault="00A53B30" w:rsidP="00ED7B77">
      <w:pPr>
        <w:tabs>
          <w:tab w:val="left" w:pos="9356"/>
        </w:tabs>
        <w:spacing w:after="0"/>
        <w:rPr>
          <w:rFonts w:ascii="Times New Roman" w:hAnsi="Times New Roman" w:cs="Times New Roman"/>
          <w:sz w:val="28"/>
          <w:szCs w:val="28"/>
        </w:rPr>
      </w:pPr>
    </w:p>
    <w:sectPr w:rsidR="00A53B30" w:rsidRPr="00765B66" w:rsidSect="00332587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9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53B30"/>
    <w:rsid w:val="000C4293"/>
    <w:rsid w:val="001200CE"/>
    <w:rsid w:val="00151F74"/>
    <w:rsid w:val="00195B92"/>
    <w:rsid w:val="001A414C"/>
    <w:rsid w:val="00260526"/>
    <w:rsid w:val="00273344"/>
    <w:rsid w:val="00284D85"/>
    <w:rsid w:val="002A3181"/>
    <w:rsid w:val="002D7F8F"/>
    <w:rsid w:val="003074A5"/>
    <w:rsid w:val="003307A5"/>
    <w:rsid w:val="00332587"/>
    <w:rsid w:val="00357C4F"/>
    <w:rsid w:val="00371B52"/>
    <w:rsid w:val="003821BC"/>
    <w:rsid w:val="003C40CD"/>
    <w:rsid w:val="00433F9C"/>
    <w:rsid w:val="004370D5"/>
    <w:rsid w:val="00484182"/>
    <w:rsid w:val="004A34C2"/>
    <w:rsid w:val="004A6C1C"/>
    <w:rsid w:val="005407B2"/>
    <w:rsid w:val="005564EC"/>
    <w:rsid w:val="005F3117"/>
    <w:rsid w:val="00720DA4"/>
    <w:rsid w:val="00763A2D"/>
    <w:rsid w:val="00765B66"/>
    <w:rsid w:val="007B3934"/>
    <w:rsid w:val="007C4446"/>
    <w:rsid w:val="007C52A0"/>
    <w:rsid w:val="007C6863"/>
    <w:rsid w:val="00881B27"/>
    <w:rsid w:val="00892247"/>
    <w:rsid w:val="00903C61"/>
    <w:rsid w:val="00963B0F"/>
    <w:rsid w:val="009E28ED"/>
    <w:rsid w:val="00A53B30"/>
    <w:rsid w:val="00AF5703"/>
    <w:rsid w:val="00B4087B"/>
    <w:rsid w:val="00B65C41"/>
    <w:rsid w:val="00BB491D"/>
    <w:rsid w:val="00C65F58"/>
    <w:rsid w:val="00C812A7"/>
    <w:rsid w:val="00D66799"/>
    <w:rsid w:val="00D830C6"/>
    <w:rsid w:val="00DF7066"/>
    <w:rsid w:val="00E73EFD"/>
    <w:rsid w:val="00E93A7A"/>
    <w:rsid w:val="00ED7B77"/>
    <w:rsid w:val="00FC3DDC"/>
    <w:rsid w:val="00FD29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42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53B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53B30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A53B3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86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6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14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5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64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1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3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3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5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5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5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4</Pages>
  <Words>627</Words>
  <Characters>3579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Finotdel</Company>
  <LinksUpToDate>false</LinksUpToDate>
  <CharactersWithSpaces>4198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Konnova</dc:creator>
  <cp:keywords/>
  <dc:description/>
  <cp:lastModifiedBy>Сапожкова</cp:lastModifiedBy>
  <cp:revision>35</cp:revision>
  <cp:lastPrinted>2016-06-30T10:32:00Z</cp:lastPrinted>
  <dcterms:created xsi:type="dcterms:W3CDTF">2016-02-19T08:27:00Z</dcterms:created>
  <dcterms:modified xsi:type="dcterms:W3CDTF">2016-06-30T10:32:00Z</dcterms:modified>
</cp:coreProperties>
</file>